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97"/>
        <w:gridCol w:w="540"/>
        <w:gridCol w:w="3569"/>
        <w:gridCol w:w="1169"/>
        <w:gridCol w:w="2904"/>
      </w:tblGrid>
      <w:tr w:rsidR="0042101B" w:rsidRPr="00ED3AFA" w14:paraId="3FD5A840" w14:textId="77777777" w:rsidTr="00CF730C">
        <w:trPr>
          <w:trHeight w:val="3118"/>
          <w:jc w:val="center"/>
        </w:trPr>
        <w:tc>
          <w:tcPr>
            <w:tcW w:w="9279" w:type="dxa"/>
            <w:gridSpan w:val="5"/>
          </w:tcPr>
          <w:p w14:paraId="046E8EB8" w14:textId="77777777" w:rsidR="0042101B" w:rsidRDefault="0042101B" w:rsidP="00065FD5">
            <w:pPr>
              <w:adjustRightInd w:val="0"/>
              <w:spacing w:line="500" w:lineRule="exact"/>
              <w:ind w:left="1440" w:hanging="144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F5448">
              <w:rPr>
                <w:rFonts w:eastAsia="標楷體" w:hAnsi="標楷體" w:hint="eastAsia"/>
                <w:b/>
                <w:sz w:val="28"/>
                <w:szCs w:val="28"/>
              </w:rPr>
              <w:t>淡江大學「</w:t>
            </w:r>
            <w:r w:rsidR="00F95A4E" w:rsidRPr="007F5448">
              <w:rPr>
                <w:rFonts w:eastAsia="標楷體" w:hAnsi="標楷體" w:hint="eastAsia"/>
                <w:b/>
                <w:sz w:val="28"/>
                <w:szCs w:val="28"/>
              </w:rPr>
              <w:t>外國語文學院英外語人才培育學分學程</w:t>
            </w:r>
            <w:r w:rsidRPr="007F5448">
              <w:rPr>
                <w:rFonts w:eastAsia="標楷體" w:hAnsi="標楷體" w:hint="eastAsia"/>
                <w:b/>
                <w:sz w:val="28"/>
                <w:szCs w:val="28"/>
              </w:rPr>
              <w:t>」</w:t>
            </w:r>
            <w:r w:rsidRPr="007F5448">
              <w:rPr>
                <w:rFonts w:eastAsia="標楷體" w:hAnsi="標楷體"/>
                <w:b/>
                <w:sz w:val="28"/>
                <w:szCs w:val="28"/>
              </w:rPr>
              <w:t>修習申請表</w:t>
            </w:r>
          </w:p>
          <w:p w14:paraId="2065CDEF" w14:textId="77777777" w:rsidR="0042101B" w:rsidRDefault="0042101B" w:rsidP="00065FD5">
            <w:pPr>
              <w:adjustRightInd w:val="0"/>
              <w:spacing w:line="500" w:lineRule="exact"/>
              <w:ind w:firstLine="482"/>
              <w:rPr>
                <w:rFonts w:eastAsia="標楷體" w:hAnsi="標楷體"/>
                <w:sz w:val="28"/>
                <w:szCs w:val="28"/>
              </w:rPr>
            </w:pPr>
            <w:r w:rsidRPr="00ED3AFA">
              <w:rPr>
                <w:rFonts w:eastAsia="標楷體" w:hAnsi="標楷體"/>
                <w:sz w:val="28"/>
                <w:szCs w:val="28"/>
              </w:rPr>
              <w:t>本人已詳細閱讀「</w:t>
            </w:r>
            <w:r w:rsidR="006C2510" w:rsidRPr="006C2510">
              <w:rPr>
                <w:rFonts w:eastAsia="標楷體" w:hAnsi="標楷體" w:hint="eastAsia"/>
                <w:sz w:val="28"/>
                <w:szCs w:val="28"/>
              </w:rPr>
              <w:t>外國語文學院英外語人才培育學分學程</w:t>
            </w:r>
            <w:r w:rsidRPr="00ED3AFA">
              <w:rPr>
                <w:rFonts w:eastAsia="標楷體" w:hAnsi="標楷體"/>
                <w:sz w:val="28"/>
                <w:szCs w:val="28"/>
              </w:rPr>
              <w:t>」</w:t>
            </w:r>
            <w:r>
              <w:rPr>
                <w:rFonts w:eastAsia="標楷體" w:hAnsi="標楷體" w:hint="eastAsia"/>
                <w:sz w:val="28"/>
                <w:szCs w:val="28"/>
              </w:rPr>
              <w:t>實施要點</w:t>
            </w:r>
            <w:r w:rsidRPr="00ED3AFA">
              <w:rPr>
                <w:rFonts w:eastAsia="標楷體" w:hAnsi="標楷體"/>
                <w:sz w:val="28"/>
                <w:szCs w:val="28"/>
              </w:rPr>
              <w:t>，了解取得本學程證明書之相</w:t>
            </w:r>
            <w:r w:rsidRPr="00ED3AFA">
              <w:rPr>
                <w:rFonts w:eastAsia="標楷體" w:hAnsi="標楷體" w:hint="eastAsia"/>
                <w:sz w:val="28"/>
                <w:szCs w:val="28"/>
              </w:rPr>
              <w:t>關</w:t>
            </w:r>
            <w:r w:rsidRPr="00ED3AFA">
              <w:rPr>
                <w:rFonts w:eastAsia="標楷體" w:hAnsi="標楷體"/>
                <w:sz w:val="28"/>
                <w:szCs w:val="28"/>
              </w:rPr>
              <w:t>規定，為修習本學程，特此提出申請。</w:t>
            </w:r>
          </w:p>
          <w:p w14:paraId="7C9A204A" w14:textId="57CD9DC7" w:rsidR="00657C0F" w:rsidRPr="00657C0F" w:rsidRDefault="00657C0F" w:rsidP="00CF730C">
            <w:pPr>
              <w:adjustRightInd w:val="0"/>
              <w:spacing w:beforeLines="150" w:before="540" w:line="480" w:lineRule="auto"/>
              <w:ind w:firstLine="482"/>
              <w:rPr>
                <w:rFonts w:eastAsia="標楷體" w:hint="eastAsia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申請人：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4C6B9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4C6B9C">
              <w:rPr>
                <w:rFonts w:eastAsia="標楷體" w:hAnsi="標楷體" w:hint="eastAsia"/>
                <w:sz w:val="28"/>
                <w:szCs w:val="28"/>
              </w:rPr>
              <w:t>簽名</w:t>
            </w:r>
            <w:r w:rsidRPr="004C6B9C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88234F"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="00CF730C">
              <w:rPr>
                <w:rFonts w:eastAsia="標楷體" w:hAnsi="標楷體" w:hint="eastAsia"/>
                <w:sz w:val="28"/>
                <w:szCs w:val="28"/>
              </w:rPr>
              <w:t>民國</w:t>
            </w:r>
            <w:r w:rsidR="0088234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57C0F"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57C0F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657C0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57C0F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42101B" w:rsidRPr="00ED3AFA" w14:paraId="1B1E75CE" w14:textId="77777777" w:rsidTr="007E42CE">
        <w:trPr>
          <w:trHeight w:val="675"/>
          <w:jc w:val="center"/>
        </w:trPr>
        <w:tc>
          <w:tcPr>
            <w:tcW w:w="1098" w:type="dxa"/>
            <w:vAlign w:val="center"/>
          </w:tcPr>
          <w:p w14:paraId="02A47259" w14:textId="77777777" w:rsidR="0042101B" w:rsidRPr="00F53578" w:rsidRDefault="0042101B" w:rsidP="00CB4CD3">
            <w:pPr>
              <w:adjustRightInd w:val="0"/>
              <w:spacing w:before="100" w:beforeAutospacing="1" w:after="100" w:afterAutospacing="1"/>
              <w:jc w:val="center"/>
              <w:rPr>
                <w:rFonts w:eastAsia="標楷體" w:hint="eastAsia"/>
                <w:sz w:val="28"/>
                <w:szCs w:val="28"/>
              </w:rPr>
            </w:pPr>
            <w:r w:rsidRPr="002828FC">
              <w:rPr>
                <w:rFonts w:eastAsia="標楷體" w:hint="eastAsia"/>
                <w:sz w:val="28"/>
                <w:szCs w:val="28"/>
              </w:rPr>
              <w:t>姓</w:t>
            </w:r>
            <w:r w:rsidRPr="002828F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828FC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110" w:type="dxa"/>
            <w:gridSpan w:val="2"/>
            <w:vAlign w:val="center"/>
          </w:tcPr>
          <w:p w14:paraId="79C384AA" w14:textId="77777777" w:rsidR="0042101B" w:rsidRPr="00F53578" w:rsidRDefault="0042101B" w:rsidP="00CB4CD3">
            <w:pPr>
              <w:adjustRightInd w:val="0"/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中文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071" w:type="dxa"/>
            <w:gridSpan w:val="2"/>
            <w:vAlign w:val="center"/>
          </w:tcPr>
          <w:p w14:paraId="5CC560C6" w14:textId="77777777" w:rsidR="0042101B" w:rsidRPr="00F53578" w:rsidRDefault="0042101B" w:rsidP="00CB4CD3">
            <w:pPr>
              <w:adjustRightInd w:val="0"/>
              <w:spacing w:before="100" w:beforeAutospacing="1" w:after="100" w:afterAutospacing="1"/>
              <w:ind w:rightChars="-58" w:right="-139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英文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E6508" w:rsidRPr="00ED3AFA" w14:paraId="6FE53066" w14:textId="77777777" w:rsidTr="001721BC">
        <w:trPr>
          <w:jc w:val="center"/>
        </w:trPr>
        <w:tc>
          <w:tcPr>
            <w:tcW w:w="1098" w:type="dxa"/>
            <w:vMerge w:val="restart"/>
            <w:textDirection w:val="tbRlV"/>
            <w:vAlign w:val="center"/>
          </w:tcPr>
          <w:p w14:paraId="7A9A2C8F" w14:textId="77777777" w:rsidR="00EE6508" w:rsidRPr="00F53578" w:rsidRDefault="00EE6508" w:rsidP="00E03CE3">
            <w:pPr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spacing w:val="20"/>
                <w:sz w:val="28"/>
                <w:szCs w:val="28"/>
              </w:rPr>
              <w:t>身分別</w:t>
            </w:r>
          </w:p>
        </w:tc>
        <w:tc>
          <w:tcPr>
            <w:tcW w:w="4110" w:type="dxa"/>
            <w:gridSpan w:val="2"/>
            <w:vAlign w:val="center"/>
          </w:tcPr>
          <w:p w14:paraId="07AC6A28" w14:textId="77777777" w:rsidR="00EE6508" w:rsidRPr="00F53578" w:rsidRDefault="00EE6508" w:rsidP="009E05ED">
            <w:pPr>
              <w:adjustRightInd w:val="0"/>
              <w:spacing w:before="100" w:beforeAutospacing="1" w:after="100" w:afterAutospacing="1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學系</w:t>
            </w:r>
            <w:r w:rsidRPr="00F53578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169" w:type="dxa"/>
            <w:vAlign w:val="center"/>
          </w:tcPr>
          <w:p w14:paraId="7C712BE9" w14:textId="77777777" w:rsidR="00EE6508" w:rsidRPr="00F53578" w:rsidRDefault="00EE6508" w:rsidP="00CB4CD3">
            <w:pPr>
              <w:adjustRightInd w:val="0"/>
              <w:spacing w:before="100" w:beforeAutospacing="1" w:after="100" w:afterAutospacing="1"/>
              <w:jc w:val="center"/>
              <w:rPr>
                <w:rFonts w:eastAsia="標楷體" w:hint="eastAsia"/>
                <w:sz w:val="28"/>
                <w:szCs w:val="28"/>
              </w:rPr>
            </w:pPr>
            <w:r w:rsidRPr="00F53578">
              <w:rPr>
                <w:rFonts w:eastAsia="標楷體" w:hint="eastAsia"/>
                <w:sz w:val="28"/>
                <w:szCs w:val="28"/>
              </w:rPr>
              <w:t>學</w:t>
            </w:r>
            <w:r w:rsidRPr="00F5357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5357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902" w:type="dxa"/>
            <w:vAlign w:val="center"/>
          </w:tcPr>
          <w:p w14:paraId="1CAE905E" w14:textId="77777777" w:rsidR="00EE6508" w:rsidRPr="00F53578" w:rsidRDefault="00EE6508" w:rsidP="00CB4CD3">
            <w:pPr>
              <w:adjustRightInd w:val="0"/>
              <w:spacing w:before="100" w:beforeAutospacing="1" w:after="100" w:afterAutospacing="1"/>
              <w:ind w:rightChars="-58" w:right="-139"/>
              <w:rPr>
                <w:rFonts w:eastAsia="標楷體"/>
                <w:sz w:val="28"/>
                <w:szCs w:val="28"/>
              </w:rPr>
            </w:pPr>
          </w:p>
        </w:tc>
      </w:tr>
      <w:tr w:rsidR="00922893" w:rsidRPr="00ED3AFA" w14:paraId="673A2E47" w14:textId="77777777" w:rsidTr="00F96075">
        <w:trPr>
          <w:trHeight w:val="567"/>
          <w:jc w:val="center"/>
        </w:trPr>
        <w:tc>
          <w:tcPr>
            <w:tcW w:w="1098" w:type="dxa"/>
            <w:vMerge/>
            <w:vAlign w:val="center"/>
          </w:tcPr>
          <w:p w14:paraId="467EB97B" w14:textId="77777777" w:rsidR="00922893" w:rsidRDefault="00922893" w:rsidP="007E42CE">
            <w:pPr>
              <w:adjustRightInd w:val="0"/>
              <w:spacing w:before="100" w:beforeAutospacing="1" w:after="100" w:afterAutospacing="1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Align w:val="center"/>
          </w:tcPr>
          <w:p w14:paraId="069E8A6A" w14:textId="77777777" w:rsidR="00922893" w:rsidRPr="00F53578" w:rsidRDefault="00922893" w:rsidP="00922893">
            <w:pPr>
              <w:adjustRightInd w:val="0"/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碩士班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4074" w:type="dxa"/>
            <w:gridSpan w:val="2"/>
            <w:vAlign w:val="center"/>
          </w:tcPr>
          <w:p w14:paraId="0B30B91C" w14:textId="77777777" w:rsidR="00922893" w:rsidRPr="00F53578" w:rsidRDefault="00922893" w:rsidP="007E42CE">
            <w:pPr>
              <w:adjustRightInd w:val="0"/>
              <w:spacing w:before="100" w:beforeAutospacing="1" w:after="100" w:afterAutospacing="1"/>
              <w:jc w:val="right"/>
              <w:rPr>
                <w:rFonts w:eastAsia="標楷體" w:hint="eastAsia"/>
                <w:sz w:val="28"/>
                <w:szCs w:val="28"/>
              </w:rPr>
            </w:pPr>
            <w:r w:rsidRPr="00F5357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53578">
              <w:rPr>
                <w:rFonts w:eastAsia="標楷體" w:hint="eastAsia"/>
                <w:sz w:val="28"/>
                <w:szCs w:val="28"/>
              </w:rPr>
              <w:t>年級</w:t>
            </w:r>
          </w:p>
        </w:tc>
      </w:tr>
      <w:tr w:rsidR="00922893" w:rsidRPr="00ED3AFA" w14:paraId="47D944E6" w14:textId="77777777" w:rsidTr="00F96075">
        <w:trPr>
          <w:trHeight w:val="567"/>
          <w:jc w:val="center"/>
        </w:trPr>
        <w:tc>
          <w:tcPr>
            <w:tcW w:w="1098" w:type="dxa"/>
            <w:vMerge/>
            <w:vAlign w:val="center"/>
          </w:tcPr>
          <w:p w14:paraId="3E0E4218" w14:textId="77777777" w:rsidR="00922893" w:rsidRPr="00F53578" w:rsidRDefault="00922893" w:rsidP="007E42CE">
            <w:pPr>
              <w:adjustRightInd w:val="0"/>
              <w:spacing w:before="100" w:beforeAutospacing="1" w:after="100" w:afterAutospacing="1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Align w:val="center"/>
          </w:tcPr>
          <w:p w14:paraId="440A6690" w14:textId="77777777" w:rsidR="00922893" w:rsidRPr="00F53578" w:rsidRDefault="00922893" w:rsidP="007E42CE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大學部</w:t>
            </w:r>
          </w:p>
        </w:tc>
        <w:tc>
          <w:tcPr>
            <w:tcW w:w="4074" w:type="dxa"/>
            <w:gridSpan w:val="2"/>
            <w:vAlign w:val="center"/>
          </w:tcPr>
          <w:p w14:paraId="5E0D85F7" w14:textId="77777777" w:rsidR="00922893" w:rsidRPr="00F53578" w:rsidRDefault="00922893" w:rsidP="007E42CE">
            <w:pPr>
              <w:adjustRightInd w:val="0"/>
              <w:spacing w:before="100" w:beforeAutospacing="1" w:after="100" w:afterAutospacing="1"/>
              <w:jc w:val="right"/>
              <w:rPr>
                <w:rFonts w:eastAsia="標楷體"/>
                <w:sz w:val="28"/>
                <w:szCs w:val="28"/>
              </w:rPr>
            </w:pPr>
            <w:r w:rsidRPr="00F5357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53578">
              <w:rPr>
                <w:rFonts w:eastAsia="標楷體" w:hint="eastAsia"/>
                <w:sz w:val="28"/>
                <w:szCs w:val="28"/>
              </w:rPr>
              <w:t>年級</w:t>
            </w:r>
            <w:r w:rsidRPr="00F5357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53578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1947A6" w:rsidRPr="00ED3AFA" w14:paraId="4E2B9654" w14:textId="77777777" w:rsidTr="001721BC">
        <w:trPr>
          <w:jc w:val="center"/>
        </w:trPr>
        <w:tc>
          <w:tcPr>
            <w:tcW w:w="1638" w:type="dxa"/>
            <w:gridSpan w:val="2"/>
            <w:vAlign w:val="center"/>
          </w:tcPr>
          <w:p w14:paraId="7535022B" w14:textId="77777777" w:rsidR="001947A6" w:rsidRPr="00F53578" w:rsidRDefault="001947A6" w:rsidP="007E42CE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88234F">
              <w:rPr>
                <w:rFonts w:eastAsia="標楷體" w:hint="eastAsia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3570" w:type="dxa"/>
            <w:vAlign w:val="center"/>
          </w:tcPr>
          <w:p w14:paraId="0DA12AED" w14:textId="77777777" w:rsidR="001947A6" w:rsidRPr="00F53578" w:rsidRDefault="001947A6" w:rsidP="007E42CE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7AF890F3" w14:textId="77777777" w:rsidR="001947A6" w:rsidRPr="00F53578" w:rsidRDefault="001947A6" w:rsidP="007E42CE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F53578">
              <w:rPr>
                <w:rFonts w:eastAsia="標楷體"/>
                <w:spacing w:val="20"/>
                <w:sz w:val="28"/>
                <w:szCs w:val="28"/>
              </w:rPr>
              <w:t>email</w:t>
            </w:r>
          </w:p>
        </w:tc>
        <w:tc>
          <w:tcPr>
            <w:tcW w:w="2902" w:type="dxa"/>
            <w:vAlign w:val="center"/>
          </w:tcPr>
          <w:p w14:paraId="2CDDA5BA" w14:textId="77777777" w:rsidR="001947A6" w:rsidRPr="00F53578" w:rsidRDefault="001947A6" w:rsidP="007E42CE">
            <w:pPr>
              <w:adjustRightInd w:val="0"/>
              <w:spacing w:before="100" w:beforeAutospacing="1" w:after="100" w:afterAutospacing="1"/>
              <w:ind w:rightChars="-58" w:right="-139"/>
              <w:rPr>
                <w:rFonts w:eastAsia="標楷體"/>
                <w:sz w:val="28"/>
                <w:szCs w:val="28"/>
              </w:rPr>
            </w:pPr>
          </w:p>
        </w:tc>
      </w:tr>
      <w:tr w:rsidR="007E42CE" w:rsidRPr="00ED3AFA" w14:paraId="2B6F4CC9" w14:textId="77777777" w:rsidTr="0088234F">
        <w:trPr>
          <w:trHeight w:val="3403"/>
          <w:jc w:val="center"/>
        </w:trPr>
        <w:tc>
          <w:tcPr>
            <w:tcW w:w="9279" w:type="dxa"/>
            <w:gridSpan w:val="5"/>
          </w:tcPr>
          <w:p w14:paraId="7932F279" w14:textId="77777777" w:rsidR="007E42CE" w:rsidRPr="00F53578" w:rsidRDefault="007E42CE" w:rsidP="007E42CE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檢附</w:t>
            </w:r>
            <w:r w:rsidRPr="00F53578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328D039E" w14:textId="77777777" w:rsidR="007E42CE" w:rsidRDefault="007E42CE" w:rsidP="007E42CE">
            <w:pPr>
              <w:adjustRightInd w:val="0"/>
              <w:spacing w:beforeLines="50" w:before="180" w:line="400" w:lineRule="exact"/>
              <w:ind w:leftChars="128" w:left="867" w:hangingChars="200" w:hanging="560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3578">
              <w:rPr>
                <w:rFonts w:eastAsia="標楷體" w:hAnsi="標楷體"/>
                <w:sz w:val="28"/>
                <w:szCs w:val="28"/>
              </w:rPr>
              <w:t>歷年成績單</w:t>
            </w:r>
            <w:r w:rsidRPr="002C0EC3">
              <w:rPr>
                <w:rFonts w:eastAsia="標楷體" w:hAnsi="標楷體" w:hint="eastAsia"/>
                <w:sz w:val="28"/>
                <w:szCs w:val="28"/>
              </w:rPr>
              <w:t>正本</w:t>
            </w:r>
          </w:p>
          <w:p w14:paraId="66D0A162" w14:textId="77777777" w:rsidR="007E42CE" w:rsidRPr="00F53578" w:rsidRDefault="007E42CE" w:rsidP="007E42CE">
            <w:pPr>
              <w:adjustRightInd w:val="0"/>
              <w:spacing w:beforeLines="50" w:before="180" w:line="400" w:lineRule="exact"/>
              <w:ind w:leftChars="128" w:left="867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C0EC3">
              <w:rPr>
                <w:rFonts w:eastAsia="標楷體" w:hAnsi="標楷體"/>
                <w:sz w:val="28"/>
                <w:szCs w:val="28"/>
              </w:rPr>
              <w:t>學</w:t>
            </w:r>
            <w:r w:rsidRPr="00F53578">
              <w:rPr>
                <w:rFonts w:eastAsia="標楷體" w:hAnsi="標楷體"/>
                <w:sz w:val="28"/>
                <w:szCs w:val="28"/>
              </w:rPr>
              <w:t>生證影本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請粘貼於本欄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14:paraId="6CCC1666" w14:textId="77777777" w:rsidR="007E42CE" w:rsidRPr="00F53578" w:rsidRDefault="007E42CE" w:rsidP="007E42CE">
            <w:pPr>
              <w:adjustRightInd w:val="0"/>
              <w:spacing w:line="400" w:lineRule="exact"/>
              <w:ind w:left="308"/>
              <w:rPr>
                <w:rFonts w:eastAsia="標楷體"/>
                <w:sz w:val="28"/>
                <w:szCs w:val="28"/>
              </w:rPr>
            </w:pPr>
          </w:p>
          <w:p w14:paraId="6C84332C" w14:textId="77777777" w:rsidR="007E42CE" w:rsidRPr="00F53578" w:rsidRDefault="007E42CE" w:rsidP="007E42CE">
            <w:pPr>
              <w:adjustRightInd w:val="0"/>
              <w:rPr>
                <w:rFonts w:eastAsia="標楷體"/>
                <w:sz w:val="28"/>
                <w:szCs w:val="28"/>
              </w:rPr>
            </w:pPr>
          </w:p>
          <w:p w14:paraId="26AC2362" w14:textId="77777777" w:rsidR="007E42CE" w:rsidRPr="00F53578" w:rsidRDefault="007E42CE" w:rsidP="007E42CE">
            <w:pPr>
              <w:adjustRightInd w:val="0"/>
              <w:rPr>
                <w:rFonts w:eastAsia="標楷體"/>
                <w:sz w:val="28"/>
                <w:szCs w:val="28"/>
              </w:rPr>
            </w:pPr>
          </w:p>
          <w:p w14:paraId="34D63EF1" w14:textId="77777777" w:rsidR="007E42CE" w:rsidRPr="00F53578" w:rsidRDefault="007E42CE" w:rsidP="007E42CE">
            <w:pPr>
              <w:adjustRightInd w:val="0"/>
              <w:rPr>
                <w:rFonts w:eastAsia="標楷體"/>
                <w:sz w:val="28"/>
                <w:szCs w:val="28"/>
              </w:rPr>
            </w:pPr>
          </w:p>
          <w:p w14:paraId="1A398350" w14:textId="77777777" w:rsidR="007E42CE" w:rsidRPr="00F53578" w:rsidRDefault="007E42CE" w:rsidP="007E42CE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67E181C0" w14:textId="77777777" w:rsidR="0042101B" w:rsidRPr="003D67FA" w:rsidRDefault="0042101B" w:rsidP="00E35F1D">
      <w:pPr>
        <w:spacing w:line="400" w:lineRule="exact"/>
        <w:ind w:rightChars="-148" w:right="-355"/>
        <w:rPr>
          <w:rFonts w:eastAsia="標楷體" w:hint="eastAsia"/>
        </w:rPr>
      </w:pPr>
      <w:r>
        <w:rPr>
          <w:rFonts w:eastAsia="標楷體" w:hint="eastAsia"/>
        </w:rPr>
        <w:t>(</w:t>
      </w:r>
      <w:r w:rsidRPr="003D67FA">
        <w:rPr>
          <w:rFonts w:eastAsia="標楷體" w:hint="eastAsia"/>
        </w:rPr>
        <w:t>本表及相關申請資料請送至</w:t>
      </w:r>
      <w:r>
        <w:rPr>
          <w:rFonts w:eastAsia="標楷體" w:hint="eastAsia"/>
        </w:rPr>
        <w:t>外語學院</w:t>
      </w:r>
      <w:r w:rsidR="00B921AB">
        <w:rPr>
          <w:rFonts w:eastAsia="標楷體" w:hint="eastAsia"/>
        </w:rPr>
        <w:t>進學班</w:t>
      </w:r>
      <w:r w:rsidRPr="003D67FA">
        <w:rPr>
          <w:rFonts w:eastAsia="標楷體" w:hint="eastAsia"/>
        </w:rPr>
        <w:t>辦公室</w:t>
      </w:r>
      <w:r w:rsidR="00B921AB">
        <w:rPr>
          <w:rFonts w:eastAsia="標楷體" w:hint="eastAsia"/>
        </w:rPr>
        <w:t>FL413</w:t>
      </w:r>
      <w:r>
        <w:rPr>
          <w:rFonts w:eastAsia="標楷體" w:hint="eastAsia"/>
        </w:rPr>
        <w:t>)</w:t>
      </w:r>
    </w:p>
    <w:p w14:paraId="513B8E92" w14:textId="77777777" w:rsidR="0042101B" w:rsidRPr="009A723F" w:rsidRDefault="0042101B" w:rsidP="00E35F1D">
      <w:pPr>
        <w:spacing w:beforeLines="100" w:before="360" w:line="440" w:lineRule="exact"/>
        <w:ind w:rightChars="-148" w:right="-355"/>
        <w:rPr>
          <w:rFonts w:eastAsia="標楷體" w:hint="eastAsia"/>
          <w:sz w:val="28"/>
          <w:szCs w:val="28"/>
        </w:rPr>
      </w:pPr>
      <w:r w:rsidRPr="009A723F">
        <w:rPr>
          <w:rFonts w:eastAsia="標楷體"/>
          <w:sz w:val="28"/>
          <w:szCs w:val="28"/>
          <w:u w:val="single"/>
        </w:rPr>
        <w:t xml:space="preserve"> </w:t>
      </w:r>
      <w:r w:rsidRPr="009A723F">
        <w:rPr>
          <w:rFonts w:eastAsia="標楷體" w:hint="eastAsia"/>
          <w:sz w:val="28"/>
          <w:szCs w:val="28"/>
          <w:u w:val="single"/>
        </w:rPr>
        <w:t xml:space="preserve">  </w:t>
      </w:r>
      <w:r w:rsidR="001418E2">
        <w:rPr>
          <w:rFonts w:eastAsia="標楷體" w:hint="eastAsia"/>
          <w:sz w:val="28"/>
          <w:szCs w:val="28"/>
          <w:u w:val="single"/>
        </w:rPr>
        <w:t xml:space="preserve"> </w:t>
      </w:r>
      <w:r w:rsidRPr="009A723F">
        <w:rPr>
          <w:rFonts w:eastAsia="標楷體" w:hint="eastAsia"/>
          <w:sz w:val="28"/>
          <w:szCs w:val="28"/>
          <w:u w:val="single"/>
        </w:rPr>
        <w:t xml:space="preserve">    </w:t>
      </w:r>
      <w:r w:rsidRPr="009A723F">
        <w:rPr>
          <w:rFonts w:eastAsia="標楷體"/>
          <w:sz w:val="28"/>
          <w:szCs w:val="28"/>
          <w:u w:val="single"/>
        </w:rPr>
        <w:t xml:space="preserve">    </w:t>
      </w:r>
      <w:r w:rsidRPr="009A723F">
        <w:rPr>
          <w:rFonts w:eastAsia="標楷體" w:hAnsi="標楷體"/>
          <w:sz w:val="28"/>
          <w:szCs w:val="28"/>
        </w:rPr>
        <w:t>系</w:t>
      </w:r>
      <w:r w:rsidRPr="009A723F">
        <w:rPr>
          <w:rFonts w:eastAsia="標楷體" w:hAnsi="標楷體" w:hint="eastAsia"/>
          <w:sz w:val="28"/>
          <w:szCs w:val="28"/>
        </w:rPr>
        <w:t xml:space="preserve">  </w:t>
      </w:r>
      <w:r w:rsidRPr="009A723F">
        <w:rPr>
          <w:rFonts w:eastAsia="標楷體" w:hAnsi="標楷體" w:hint="eastAsia"/>
          <w:sz w:val="28"/>
          <w:szCs w:val="28"/>
        </w:rPr>
        <w:t>承辦人：</w:t>
      </w:r>
      <w:r w:rsidRPr="009A723F">
        <w:rPr>
          <w:rFonts w:eastAsia="標楷體"/>
          <w:sz w:val="28"/>
          <w:szCs w:val="28"/>
          <w:u w:val="single"/>
        </w:rPr>
        <w:t xml:space="preserve">     </w:t>
      </w:r>
      <w:r w:rsidR="001418E2">
        <w:rPr>
          <w:rFonts w:eastAsia="標楷體" w:hint="eastAsia"/>
          <w:sz w:val="28"/>
          <w:szCs w:val="28"/>
          <w:u w:val="single"/>
        </w:rPr>
        <w:t xml:space="preserve"> </w:t>
      </w:r>
      <w:r w:rsidRPr="009A723F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9A723F">
        <w:rPr>
          <w:rFonts w:eastAsia="標楷體"/>
          <w:sz w:val="28"/>
          <w:szCs w:val="28"/>
          <w:u w:val="single"/>
        </w:rPr>
        <w:t xml:space="preserve">   </w:t>
      </w:r>
      <w:r w:rsidRPr="009A723F">
        <w:rPr>
          <w:rFonts w:eastAsia="標楷體"/>
          <w:sz w:val="28"/>
          <w:szCs w:val="28"/>
        </w:rPr>
        <w:t xml:space="preserve"> </w:t>
      </w:r>
      <w:r w:rsidRPr="009A723F">
        <w:rPr>
          <w:rFonts w:eastAsia="標楷體" w:hint="eastAsia"/>
          <w:sz w:val="28"/>
          <w:szCs w:val="28"/>
        </w:rPr>
        <w:t xml:space="preserve"> </w:t>
      </w:r>
      <w:r w:rsidRPr="009A723F">
        <w:rPr>
          <w:rFonts w:eastAsia="標楷體"/>
          <w:sz w:val="28"/>
          <w:szCs w:val="28"/>
        </w:rPr>
        <w:t xml:space="preserve"> </w:t>
      </w:r>
      <w:r w:rsidRPr="009A723F">
        <w:rPr>
          <w:rFonts w:eastAsia="標楷體" w:hAnsi="標楷體"/>
          <w:sz w:val="28"/>
          <w:szCs w:val="28"/>
        </w:rPr>
        <w:t>系主任：</w:t>
      </w:r>
      <w:r w:rsidRPr="009A723F">
        <w:rPr>
          <w:rFonts w:eastAsia="標楷體"/>
          <w:sz w:val="28"/>
          <w:szCs w:val="28"/>
          <w:u w:val="single"/>
        </w:rPr>
        <w:t xml:space="preserve">     </w:t>
      </w:r>
      <w:r w:rsidR="001418E2">
        <w:rPr>
          <w:rFonts w:eastAsia="標楷體" w:hint="eastAsia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9A723F">
        <w:rPr>
          <w:rFonts w:eastAsia="標楷體"/>
          <w:sz w:val="28"/>
          <w:szCs w:val="28"/>
          <w:u w:val="single"/>
        </w:rPr>
        <w:t xml:space="preserve">    </w:t>
      </w:r>
      <w:r w:rsidRPr="009A723F">
        <w:rPr>
          <w:rFonts w:eastAsia="標楷體" w:hint="eastAsia"/>
          <w:sz w:val="28"/>
          <w:szCs w:val="28"/>
        </w:rPr>
        <w:t xml:space="preserve"> </w:t>
      </w:r>
    </w:p>
    <w:p w14:paraId="74D95F7C" w14:textId="5357E5C7" w:rsidR="0042101B" w:rsidRPr="009A723F" w:rsidRDefault="0042101B" w:rsidP="00E35F1D">
      <w:pPr>
        <w:spacing w:beforeLines="100" w:before="360" w:line="440" w:lineRule="exact"/>
        <w:ind w:rightChars="-148" w:right="-355"/>
        <w:rPr>
          <w:rFonts w:eastAsia="標楷體" w:hint="eastAsia"/>
          <w:sz w:val="28"/>
          <w:szCs w:val="28"/>
          <w:u w:val="single"/>
        </w:rPr>
      </w:pPr>
      <w:r w:rsidRPr="009A723F">
        <w:rPr>
          <w:rFonts w:eastAsia="標楷體" w:hint="eastAsia"/>
          <w:sz w:val="28"/>
          <w:szCs w:val="28"/>
        </w:rPr>
        <w:t>系審查結果：</w:t>
      </w:r>
      <w:r w:rsidRPr="009A723F">
        <w:rPr>
          <w:rFonts w:ascii="標楷體" w:eastAsia="標楷體" w:hAnsi="標楷體"/>
          <w:sz w:val="28"/>
          <w:szCs w:val="28"/>
        </w:rPr>
        <w:t>□</w:t>
      </w:r>
      <w:r w:rsidRPr="009A723F">
        <w:rPr>
          <w:rFonts w:eastAsia="標楷體" w:hint="eastAsia"/>
          <w:sz w:val="28"/>
          <w:szCs w:val="28"/>
        </w:rPr>
        <w:t>通過</w:t>
      </w:r>
      <w:r w:rsidRPr="009A723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A723F">
        <w:rPr>
          <w:rFonts w:ascii="標楷體" w:eastAsia="標楷體" w:hAnsi="標楷體"/>
          <w:sz w:val="28"/>
          <w:szCs w:val="28"/>
        </w:rPr>
        <w:t>□</w:t>
      </w:r>
      <w:r w:rsidRPr="009A723F">
        <w:rPr>
          <w:rFonts w:ascii="標楷體" w:eastAsia="標楷體" w:hAnsi="標楷體" w:hint="eastAsia"/>
          <w:sz w:val="28"/>
          <w:szCs w:val="28"/>
        </w:rPr>
        <w:t xml:space="preserve">不通過  </w:t>
      </w:r>
      <w:r w:rsidRPr="009A723F">
        <w:rPr>
          <w:rFonts w:eastAsia="標楷體" w:hint="eastAsia"/>
          <w:sz w:val="28"/>
          <w:szCs w:val="28"/>
        </w:rPr>
        <w:t>理由：</w:t>
      </w:r>
      <w:r w:rsidRPr="009A723F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</w:t>
      </w:r>
    </w:p>
    <w:p w14:paraId="52312031" w14:textId="77777777" w:rsidR="00BC2B6D" w:rsidRDefault="0042101B" w:rsidP="00E730FE">
      <w:pPr>
        <w:spacing w:beforeLines="100" w:before="360" w:line="440" w:lineRule="exact"/>
        <w:ind w:rightChars="-148" w:right="-355"/>
        <w:rPr>
          <w:rFonts w:eastAsia="標楷體"/>
          <w:sz w:val="28"/>
          <w:szCs w:val="28"/>
          <w:u w:val="single"/>
        </w:rPr>
      </w:pPr>
      <w:r w:rsidRPr="009A723F">
        <w:rPr>
          <w:rFonts w:eastAsia="標楷體" w:hAnsi="標楷體"/>
          <w:sz w:val="28"/>
          <w:szCs w:val="28"/>
        </w:rPr>
        <w:t>院長：</w:t>
      </w:r>
      <w:r w:rsidRPr="009A723F">
        <w:rPr>
          <w:rFonts w:eastAsia="標楷體"/>
          <w:sz w:val="28"/>
          <w:szCs w:val="28"/>
          <w:u w:val="single"/>
        </w:rPr>
        <w:t xml:space="preserve"> </w:t>
      </w:r>
      <w:r w:rsidRPr="009A723F">
        <w:rPr>
          <w:rFonts w:eastAsia="標楷體" w:hint="eastAsia"/>
          <w:sz w:val="28"/>
          <w:szCs w:val="28"/>
          <w:u w:val="single"/>
        </w:rPr>
        <w:t xml:space="preserve">  </w:t>
      </w:r>
      <w:r w:rsidRPr="009A723F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</w:p>
    <w:p w14:paraId="41ACD34A" w14:textId="77777777" w:rsidR="0042101B" w:rsidRPr="006B7C2D" w:rsidRDefault="0042101B" w:rsidP="00BC2B6D">
      <w:pPr>
        <w:spacing w:beforeLines="50" w:before="180" w:line="440" w:lineRule="exact"/>
        <w:ind w:rightChars="-148" w:right="-355"/>
        <w:rPr>
          <w:rFonts w:eastAsia="標楷體" w:hint="eastAsia"/>
          <w:color w:val="FF0000"/>
          <w:sz w:val="20"/>
          <w:szCs w:val="20"/>
        </w:rPr>
      </w:pPr>
      <w:r w:rsidRPr="00776277">
        <w:rPr>
          <w:rFonts w:eastAsia="標楷體" w:hint="eastAsia"/>
          <w:color w:val="FF0000"/>
          <w:sz w:val="20"/>
          <w:szCs w:val="20"/>
        </w:rPr>
        <w:t>(</w:t>
      </w:r>
      <w:r w:rsidRPr="00776277">
        <w:rPr>
          <w:rFonts w:eastAsia="標楷體" w:hint="eastAsia"/>
          <w:color w:val="FF0000"/>
          <w:sz w:val="20"/>
          <w:szCs w:val="20"/>
        </w:rPr>
        <w:t>本校個人資料管理規範，本表單各項個人資料僅作為學程業務處理使用，並於保存期限屆滿後，逕行銷毀。</w:t>
      </w:r>
      <w:r w:rsidRPr="00776277">
        <w:rPr>
          <w:rFonts w:eastAsia="標楷體" w:hint="eastAsia"/>
          <w:color w:val="FF0000"/>
          <w:sz w:val="20"/>
          <w:szCs w:val="20"/>
        </w:rPr>
        <w:t>)</w:t>
      </w:r>
    </w:p>
    <w:sectPr w:rsidR="0042101B" w:rsidRPr="006B7C2D" w:rsidSect="00B01624">
      <w:footerReference w:type="even" r:id="rId8"/>
      <w:footerReference w:type="default" r:id="rId9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C207A" w14:textId="77777777" w:rsidR="00AF0E5A" w:rsidRDefault="00AF0E5A">
      <w:r>
        <w:separator/>
      </w:r>
    </w:p>
  </w:endnote>
  <w:endnote w:type="continuationSeparator" w:id="0">
    <w:p w14:paraId="4C41CFEB" w14:textId="77777777" w:rsidR="00AF0E5A" w:rsidRDefault="00A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E970" w14:textId="77777777" w:rsidR="00D22EA5" w:rsidRDefault="00D22EA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9D6068" w14:textId="77777777" w:rsidR="00D22EA5" w:rsidRDefault="00D22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9470" w14:textId="77777777" w:rsidR="00D22EA5" w:rsidRDefault="00D22EA5">
    <w:pPr>
      <w:pStyle w:val="a4"/>
      <w:framePr w:wrap="around" w:vAnchor="text" w:hAnchor="margin" w:xAlign="center" w:y="1"/>
      <w:rPr>
        <w:rStyle w:val="a7"/>
      </w:rPr>
    </w:pPr>
  </w:p>
  <w:p w14:paraId="5BA48672" w14:textId="77777777" w:rsidR="00D22EA5" w:rsidRPr="007E43CE" w:rsidRDefault="00BC2B6D">
    <w:pPr>
      <w:pStyle w:val="a4"/>
      <w:jc w:val="right"/>
      <w:rPr>
        <w:rFonts w:ascii="標楷體" w:eastAsia="標楷體" w:hAnsi="標楷體" w:hint="eastAsia"/>
      </w:rPr>
    </w:pPr>
    <w:r w:rsidRPr="00BC2B6D">
      <w:rPr>
        <w:rFonts w:ascii="標楷體" w:eastAsia="標楷體" w:hAnsi="標楷體" w:hint="eastAsia"/>
      </w:rPr>
      <w:t>外國語文學院英外語人才培育學分學程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63856" w14:textId="77777777" w:rsidR="00AF0E5A" w:rsidRDefault="00AF0E5A">
      <w:r>
        <w:separator/>
      </w:r>
    </w:p>
  </w:footnote>
  <w:footnote w:type="continuationSeparator" w:id="0">
    <w:p w14:paraId="77A934C0" w14:textId="77777777" w:rsidR="00AF0E5A" w:rsidRDefault="00AF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34C"/>
    <w:multiLevelType w:val="hybridMultilevel"/>
    <w:tmpl w:val="54803F66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" w15:restartNumberingAfterBreak="0">
    <w:nsid w:val="047B21D3"/>
    <w:multiLevelType w:val="hybridMultilevel"/>
    <w:tmpl w:val="AD10DB54"/>
    <w:lvl w:ilvl="0" w:tplc="13C60EA4">
      <w:start w:val="8"/>
      <w:numFmt w:val="taiwaneseCountingThousand"/>
      <w:suff w:val="space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C7478"/>
    <w:multiLevelType w:val="multilevel"/>
    <w:tmpl w:val="5A2835C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3" w15:restartNumberingAfterBreak="0">
    <w:nsid w:val="0B8D615B"/>
    <w:multiLevelType w:val="hybridMultilevel"/>
    <w:tmpl w:val="8DC0624E"/>
    <w:lvl w:ilvl="0" w:tplc="C05057D8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61538C"/>
    <w:multiLevelType w:val="hybridMultilevel"/>
    <w:tmpl w:val="B59A7C2C"/>
    <w:lvl w:ilvl="0" w:tplc="F4421A02">
      <w:start w:val="1"/>
      <w:numFmt w:val="taiwaneseCountingThousand"/>
      <w:lvlText w:val="（%1）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5" w15:restartNumberingAfterBreak="0">
    <w:nsid w:val="14356871"/>
    <w:multiLevelType w:val="hybridMultilevel"/>
    <w:tmpl w:val="2AF2D19E"/>
    <w:lvl w:ilvl="0" w:tplc="114C0EC2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6" w15:restartNumberingAfterBreak="0">
    <w:nsid w:val="192851FE"/>
    <w:multiLevelType w:val="multilevel"/>
    <w:tmpl w:val="06B808C2"/>
    <w:lvl w:ilvl="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9C2D04"/>
    <w:multiLevelType w:val="multilevel"/>
    <w:tmpl w:val="416E72D6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FC1551"/>
    <w:multiLevelType w:val="multilevel"/>
    <w:tmpl w:val="019C26B6"/>
    <w:lvl w:ilvl="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9" w15:restartNumberingAfterBreak="0">
    <w:nsid w:val="1D0D3B20"/>
    <w:multiLevelType w:val="multilevel"/>
    <w:tmpl w:val="ADD8B0B4"/>
    <w:lvl w:ilvl="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DDC272E"/>
    <w:multiLevelType w:val="hybridMultilevel"/>
    <w:tmpl w:val="3F84F9C8"/>
    <w:lvl w:ilvl="0" w:tplc="892A7D38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5A08F8"/>
    <w:multiLevelType w:val="hybridMultilevel"/>
    <w:tmpl w:val="1F265108"/>
    <w:lvl w:ilvl="0" w:tplc="114C0EC2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2" w15:restartNumberingAfterBreak="0">
    <w:nsid w:val="1FB23553"/>
    <w:multiLevelType w:val="hybridMultilevel"/>
    <w:tmpl w:val="C0C860DE"/>
    <w:lvl w:ilvl="0" w:tplc="F5E04C0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2C935A1"/>
    <w:multiLevelType w:val="hybridMultilevel"/>
    <w:tmpl w:val="4202AB06"/>
    <w:lvl w:ilvl="0" w:tplc="8FAAD844">
      <w:start w:val="1"/>
      <w:numFmt w:val="taiwaneseCountingThousand"/>
      <w:lvlText w:val="%1、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4" w15:restartNumberingAfterBreak="0">
    <w:nsid w:val="26FD7130"/>
    <w:multiLevelType w:val="hybridMultilevel"/>
    <w:tmpl w:val="2948FE2A"/>
    <w:lvl w:ilvl="0" w:tplc="114C0EC2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5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AA52A6"/>
    <w:multiLevelType w:val="hybridMultilevel"/>
    <w:tmpl w:val="040A5BA2"/>
    <w:lvl w:ilvl="0" w:tplc="587AD48C">
      <w:start w:val="1"/>
      <w:numFmt w:val="taiwaneseCountingThousand"/>
      <w:lvlText w:val="%1、"/>
      <w:lvlJc w:val="left"/>
      <w:pPr>
        <w:ind w:left="502" w:hanging="48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7" w15:restartNumberingAfterBreak="0">
    <w:nsid w:val="368B2993"/>
    <w:multiLevelType w:val="hybridMultilevel"/>
    <w:tmpl w:val="4C70C7D6"/>
    <w:lvl w:ilvl="0" w:tplc="F4421A02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6C0F94"/>
    <w:multiLevelType w:val="hybridMultilevel"/>
    <w:tmpl w:val="45A8B1B8"/>
    <w:lvl w:ilvl="0" w:tplc="53462470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86F0140"/>
    <w:multiLevelType w:val="hybridMultilevel"/>
    <w:tmpl w:val="ADD8B0B4"/>
    <w:lvl w:ilvl="0" w:tplc="F4421A02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4FFD5B03"/>
    <w:multiLevelType w:val="multilevel"/>
    <w:tmpl w:val="78D60F4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1B9733E"/>
    <w:multiLevelType w:val="hybridMultilevel"/>
    <w:tmpl w:val="79646B00"/>
    <w:lvl w:ilvl="0" w:tplc="114C0EC2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22" w15:restartNumberingAfterBreak="0">
    <w:nsid w:val="54CD08CB"/>
    <w:multiLevelType w:val="hybridMultilevel"/>
    <w:tmpl w:val="BFB0585E"/>
    <w:lvl w:ilvl="0" w:tplc="76E24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71622C"/>
    <w:multiLevelType w:val="hybridMultilevel"/>
    <w:tmpl w:val="58FC1656"/>
    <w:lvl w:ilvl="0" w:tplc="587AD48C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CB250E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9D5C9D"/>
    <w:multiLevelType w:val="hybridMultilevel"/>
    <w:tmpl w:val="5A2835C6"/>
    <w:lvl w:ilvl="0" w:tplc="84AA0E0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25" w15:restartNumberingAfterBreak="0">
    <w:nsid w:val="5B4C2EE8"/>
    <w:multiLevelType w:val="hybridMultilevel"/>
    <w:tmpl w:val="1F02E1D2"/>
    <w:lvl w:ilvl="0" w:tplc="03CADC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2AD509B"/>
    <w:multiLevelType w:val="multilevel"/>
    <w:tmpl w:val="7EF2ACA0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8C344D"/>
    <w:multiLevelType w:val="hybridMultilevel"/>
    <w:tmpl w:val="5A76C0EE"/>
    <w:lvl w:ilvl="0" w:tplc="84AA0E0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39774F"/>
    <w:multiLevelType w:val="hybridMultilevel"/>
    <w:tmpl w:val="CDB414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215441"/>
    <w:multiLevelType w:val="multilevel"/>
    <w:tmpl w:val="A206646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CA008FA"/>
    <w:multiLevelType w:val="multilevel"/>
    <w:tmpl w:val="A206646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ECB3929"/>
    <w:multiLevelType w:val="hybridMultilevel"/>
    <w:tmpl w:val="AE54641A"/>
    <w:lvl w:ilvl="0" w:tplc="4342CC06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892E50"/>
    <w:multiLevelType w:val="hybridMultilevel"/>
    <w:tmpl w:val="4650BF8A"/>
    <w:lvl w:ilvl="0" w:tplc="CB4CCD02">
      <w:start w:val="1"/>
      <w:numFmt w:val="taiwaneseCountingThousand"/>
      <w:lvlText w:val="（%1）"/>
      <w:lvlJc w:val="left"/>
      <w:pPr>
        <w:ind w:left="1249" w:hanging="744"/>
      </w:pPr>
      <w:rPr>
        <w:rFonts w:ascii="標楷體" w:hAnsi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 w15:restartNumberingAfterBreak="0">
    <w:nsid w:val="77387B02"/>
    <w:multiLevelType w:val="multilevel"/>
    <w:tmpl w:val="2D94FD96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taiwaneseCountingThousand"/>
      <w:lvlText w:val="（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7D33672"/>
    <w:multiLevelType w:val="hybridMultilevel"/>
    <w:tmpl w:val="48461234"/>
    <w:lvl w:ilvl="0" w:tplc="F4421A02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82857CC"/>
    <w:multiLevelType w:val="hybridMultilevel"/>
    <w:tmpl w:val="30884182"/>
    <w:lvl w:ilvl="0" w:tplc="F4421A02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FA0A24"/>
    <w:multiLevelType w:val="hybridMultilevel"/>
    <w:tmpl w:val="7A4E8A9C"/>
    <w:lvl w:ilvl="0" w:tplc="114C0EC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7D8C4025"/>
    <w:multiLevelType w:val="hybridMultilevel"/>
    <w:tmpl w:val="3564C302"/>
    <w:lvl w:ilvl="0" w:tplc="DF16FB24">
      <w:start w:val="1"/>
      <w:numFmt w:val="taiwaneseCountingThousand"/>
      <w:suff w:val="space"/>
      <w:lvlText w:val="%1、"/>
      <w:lvlJc w:val="left"/>
      <w:pPr>
        <w:ind w:left="1200" w:hanging="120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2266419">
    <w:abstractNumId w:val="23"/>
  </w:num>
  <w:num w:numId="2" w16cid:durableId="74671135">
    <w:abstractNumId w:val="12"/>
  </w:num>
  <w:num w:numId="3" w16cid:durableId="1465781130">
    <w:abstractNumId w:val="29"/>
  </w:num>
  <w:num w:numId="4" w16cid:durableId="1421760434">
    <w:abstractNumId w:val="30"/>
  </w:num>
  <w:num w:numId="5" w16cid:durableId="426073094">
    <w:abstractNumId w:val="33"/>
  </w:num>
  <w:num w:numId="6" w16cid:durableId="465586658">
    <w:abstractNumId w:val="26"/>
  </w:num>
  <w:num w:numId="7" w16cid:durableId="491023470">
    <w:abstractNumId w:val="7"/>
  </w:num>
  <w:num w:numId="8" w16cid:durableId="2032949374">
    <w:abstractNumId w:val="20"/>
  </w:num>
  <w:num w:numId="9" w16cid:durableId="414085357">
    <w:abstractNumId w:val="10"/>
  </w:num>
  <w:num w:numId="10" w16cid:durableId="1953394313">
    <w:abstractNumId w:val="3"/>
  </w:num>
  <w:num w:numId="11" w16cid:durableId="992835075">
    <w:abstractNumId w:val="18"/>
  </w:num>
  <w:num w:numId="12" w16cid:durableId="266695834">
    <w:abstractNumId w:val="25"/>
  </w:num>
  <w:num w:numId="13" w16cid:durableId="44449291">
    <w:abstractNumId w:val="15"/>
  </w:num>
  <w:num w:numId="14" w16cid:durableId="1790856068">
    <w:abstractNumId w:val="28"/>
  </w:num>
  <w:num w:numId="15" w16cid:durableId="1071199454">
    <w:abstractNumId w:val="22"/>
  </w:num>
  <w:num w:numId="16" w16cid:durableId="1946426056">
    <w:abstractNumId w:val="24"/>
  </w:num>
  <w:num w:numId="17" w16cid:durableId="768159429">
    <w:abstractNumId w:val="2"/>
  </w:num>
  <w:num w:numId="18" w16cid:durableId="1874491101">
    <w:abstractNumId w:val="27"/>
  </w:num>
  <w:num w:numId="19" w16cid:durableId="1555921064">
    <w:abstractNumId w:val="21"/>
  </w:num>
  <w:num w:numId="20" w16cid:durableId="83651145">
    <w:abstractNumId w:val="5"/>
  </w:num>
  <w:num w:numId="21" w16cid:durableId="1318412808">
    <w:abstractNumId w:val="14"/>
  </w:num>
  <w:num w:numId="22" w16cid:durableId="690451494">
    <w:abstractNumId w:val="11"/>
  </w:num>
  <w:num w:numId="23" w16cid:durableId="627198552">
    <w:abstractNumId w:val="36"/>
  </w:num>
  <w:num w:numId="24" w16cid:durableId="1475021011">
    <w:abstractNumId w:val="0"/>
  </w:num>
  <w:num w:numId="25" w16cid:durableId="967277137">
    <w:abstractNumId w:val="19"/>
  </w:num>
  <w:num w:numId="26" w16cid:durableId="1440492890">
    <w:abstractNumId w:val="8"/>
  </w:num>
  <w:num w:numId="27" w16cid:durableId="83956882">
    <w:abstractNumId w:val="35"/>
  </w:num>
  <w:num w:numId="28" w16cid:durableId="1480072914">
    <w:abstractNumId w:val="9"/>
  </w:num>
  <w:num w:numId="29" w16cid:durableId="43336969">
    <w:abstractNumId w:val="34"/>
  </w:num>
  <w:num w:numId="30" w16cid:durableId="912740856">
    <w:abstractNumId w:val="6"/>
  </w:num>
  <w:num w:numId="31" w16cid:durableId="1535919990">
    <w:abstractNumId w:val="17"/>
  </w:num>
  <w:num w:numId="32" w16cid:durableId="1305894724">
    <w:abstractNumId w:val="4"/>
  </w:num>
  <w:num w:numId="33" w16cid:durableId="170805230">
    <w:abstractNumId w:val="31"/>
  </w:num>
  <w:num w:numId="34" w16cid:durableId="971256210">
    <w:abstractNumId w:val="37"/>
  </w:num>
  <w:num w:numId="35" w16cid:durableId="1988045022">
    <w:abstractNumId w:val="1"/>
  </w:num>
  <w:num w:numId="36" w16cid:durableId="305360047">
    <w:abstractNumId w:val="16"/>
  </w:num>
  <w:num w:numId="37" w16cid:durableId="1053962719">
    <w:abstractNumId w:val="32"/>
  </w:num>
  <w:num w:numId="38" w16cid:durableId="1804617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8A"/>
    <w:rsid w:val="00000B44"/>
    <w:rsid w:val="00001EE6"/>
    <w:rsid w:val="000029BA"/>
    <w:rsid w:val="000029DB"/>
    <w:rsid w:val="0000737D"/>
    <w:rsid w:val="00007BD4"/>
    <w:rsid w:val="000230BF"/>
    <w:rsid w:val="00035AF9"/>
    <w:rsid w:val="00044CB4"/>
    <w:rsid w:val="000603BE"/>
    <w:rsid w:val="000608B7"/>
    <w:rsid w:val="000649E7"/>
    <w:rsid w:val="00065916"/>
    <w:rsid w:val="00065FD5"/>
    <w:rsid w:val="00073763"/>
    <w:rsid w:val="00075A64"/>
    <w:rsid w:val="00082BD3"/>
    <w:rsid w:val="00087FC7"/>
    <w:rsid w:val="00090816"/>
    <w:rsid w:val="00090915"/>
    <w:rsid w:val="000939CE"/>
    <w:rsid w:val="000A3E8F"/>
    <w:rsid w:val="000B4AB6"/>
    <w:rsid w:val="000E77D9"/>
    <w:rsid w:val="000F1A2B"/>
    <w:rsid w:val="00107AE4"/>
    <w:rsid w:val="00117EEF"/>
    <w:rsid w:val="00122584"/>
    <w:rsid w:val="0012475A"/>
    <w:rsid w:val="00132290"/>
    <w:rsid w:val="00136C7F"/>
    <w:rsid w:val="00137918"/>
    <w:rsid w:val="00141048"/>
    <w:rsid w:val="001418E2"/>
    <w:rsid w:val="00142CF3"/>
    <w:rsid w:val="00143793"/>
    <w:rsid w:val="001503AD"/>
    <w:rsid w:val="00153F5D"/>
    <w:rsid w:val="001721BC"/>
    <w:rsid w:val="00177C79"/>
    <w:rsid w:val="00180881"/>
    <w:rsid w:val="00181493"/>
    <w:rsid w:val="00182687"/>
    <w:rsid w:val="00184E97"/>
    <w:rsid w:val="001947A6"/>
    <w:rsid w:val="001B0F79"/>
    <w:rsid w:val="001C0193"/>
    <w:rsid w:val="001C1428"/>
    <w:rsid w:val="001C211A"/>
    <w:rsid w:val="001C3C88"/>
    <w:rsid w:val="001C7B65"/>
    <w:rsid w:val="001D788A"/>
    <w:rsid w:val="001E09C6"/>
    <w:rsid w:val="001E52CF"/>
    <w:rsid w:val="00202C3F"/>
    <w:rsid w:val="00221998"/>
    <w:rsid w:val="002241F4"/>
    <w:rsid w:val="002245C9"/>
    <w:rsid w:val="002253C8"/>
    <w:rsid w:val="00227612"/>
    <w:rsid w:val="00236645"/>
    <w:rsid w:val="0024280E"/>
    <w:rsid w:val="0024513F"/>
    <w:rsid w:val="002517AB"/>
    <w:rsid w:val="00254139"/>
    <w:rsid w:val="00257A7A"/>
    <w:rsid w:val="002636B9"/>
    <w:rsid w:val="00264C4B"/>
    <w:rsid w:val="00280F3E"/>
    <w:rsid w:val="00287147"/>
    <w:rsid w:val="002A1845"/>
    <w:rsid w:val="002B7648"/>
    <w:rsid w:val="002C60E3"/>
    <w:rsid w:val="002D65C6"/>
    <w:rsid w:val="002D798C"/>
    <w:rsid w:val="002F4803"/>
    <w:rsid w:val="002F7435"/>
    <w:rsid w:val="002F7DAC"/>
    <w:rsid w:val="003028AB"/>
    <w:rsid w:val="00311D69"/>
    <w:rsid w:val="00314DAD"/>
    <w:rsid w:val="00324049"/>
    <w:rsid w:val="003349F6"/>
    <w:rsid w:val="00336167"/>
    <w:rsid w:val="0033737B"/>
    <w:rsid w:val="00346EFF"/>
    <w:rsid w:val="003535B4"/>
    <w:rsid w:val="003604FF"/>
    <w:rsid w:val="0037232E"/>
    <w:rsid w:val="00381E79"/>
    <w:rsid w:val="00386129"/>
    <w:rsid w:val="00392BAE"/>
    <w:rsid w:val="00393E57"/>
    <w:rsid w:val="003B0D2A"/>
    <w:rsid w:val="003B3456"/>
    <w:rsid w:val="003B5226"/>
    <w:rsid w:val="003B5E79"/>
    <w:rsid w:val="003B6ECB"/>
    <w:rsid w:val="003D02BD"/>
    <w:rsid w:val="00412677"/>
    <w:rsid w:val="00413A22"/>
    <w:rsid w:val="0042101B"/>
    <w:rsid w:val="00434017"/>
    <w:rsid w:val="00440D57"/>
    <w:rsid w:val="00442A7D"/>
    <w:rsid w:val="0044476B"/>
    <w:rsid w:val="004462D3"/>
    <w:rsid w:val="00465E6B"/>
    <w:rsid w:val="00481731"/>
    <w:rsid w:val="00485A7C"/>
    <w:rsid w:val="00487E8F"/>
    <w:rsid w:val="004A4A39"/>
    <w:rsid w:val="004C28B3"/>
    <w:rsid w:val="004C4D09"/>
    <w:rsid w:val="004C6B9C"/>
    <w:rsid w:val="004E6F63"/>
    <w:rsid w:val="004F62C0"/>
    <w:rsid w:val="0051598F"/>
    <w:rsid w:val="00521007"/>
    <w:rsid w:val="005238D1"/>
    <w:rsid w:val="00523B0A"/>
    <w:rsid w:val="00526FA2"/>
    <w:rsid w:val="005344C4"/>
    <w:rsid w:val="00583032"/>
    <w:rsid w:val="005855FD"/>
    <w:rsid w:val="005B1C08"/>
    <w:rsid w:val="005B46A9"/>
    <w:rsid w:val="005D4F99"/>
    <w:rsid w:val="005E4B6C"/>
    <w:rsid w:val="005F4F50"/>
    <w:rsid w:val="005F669B"/>
    <w:rsid w:val="006062DE"/>
    <w:rsid w:val="0063597F"/>
    <w:rsid w:val="00635AC7"/>
    <w:rsid w:val="006364CA"/>
    <w:rsid w:val="00636D90"/>
    <w:rsid w:val="006445F2"/>
    <w:rsid w:val="006451A0"/>
    <w:rsid w:val="00657C0F"/>
    <w:rsid w:val="00660598"/>
    <w:rsid w:val="00667588"/>
    <w:rsid w:val="006705AC"/>
    <w:rsid w:val="0067102E"/>
    <w:rsid w:val="0067782D"/>
    <w:rsid w:val="006967AA"/>
    <w:rsid w:val="006B05DE"/>
    <w:rsid w:val="006B7C2D"/>
    <w:rsid w:val="006C2510"/>
    <w:rsid w:val="006E591C"/>
    <w:rsid w:val="006F265B"/>
    <w:rsid w:val="006F296B"/>
    <w:rsid w:val="006F4C60"/>
    <w:rsid w:val="00716107"/>
    <w:rsid w:val="00716714"/>
    <w:rsid w:val="007237DD"/>
    <w:rsid w:val="00724B54"/>
    <w:rsid w:val="007332F0"/>
    <w:rsid w:val="00742ED0"/>
    <w:rsid w:val="00751B1D"/>
    <w:rsid w:val="0075254F"/>
    <w:rsid w:val="00760380"/>
    <w:rsid w:val="00762133"/>
    <w:rsid w:val="00776277"/>
    <w:rsid w:val="007A7747"/>
    <w:rsid w:val="007B6E4D"/>
    <w:rsid w:val="007C5EF8"/>
    <w:rsid w:val="007C72D1"/>
    <w:rsid w:val="007E2C48"/>
    <w:rsid w:val="007E4214"/>
    <w:rsid w:val="007E42CE"/>
    <w:rsid w:val="007E43CE"/>
    <w:rsid w:val="007E58F7"/>
    <w:rsid w:val="007F5448"/>
    <w:rsid w:val="0081583E"/>
    <w:rsid w:val="00820603"/>
    <w:rsid w:val="008219D1"/>
    <w:rsid w:val="008311A4"/>
    <w:rsid w:val="00845E76"/>
    <w:rsid w:val="0085506B"/>
    <w:rsid w:val="008701BE"/>
    <w:rsid w:val="00876A50"/>
    <w:rsid w:val="00881810"/>
    <w:rsid w:val="0088234F"/>
    <w:rsid w:val="0089586A"/>
    <w:rsid w:val="0089711A"/>
    <w:rsid w:val="008B562D"/>
    <w:rsid w:val="008B677B"/>
    <w:rsid w:val="008C46C4"/>
    <w:rsid w:val="008E07FD"/>
    <w:rsid w:val="008F5D7B"/>
    <w:rsid w:val="009028C5"/>
    <w:rsid w:val="00910416"/>
    <w:rsid w:val="0091580C"/>
    <w:rsid w:val="0092174A"/>
    <w:rsid w:val="00922893"/>
    <w:rsid w:val="00934DC3"/>
    <w:rsid w:val="009355D9"/>
    <w:rsid w:val="00940AD2"/>
    <w:rsid w:val="009658E4"/>
    <w:rsid w:val="009714D9"/>
    <w:rsid w:val="009829A1"/>
    <w:rsid w:val="00986E6A"/>
    <w:rsid w:val="00994CFB"/>
    <w:rsid w:val="00996902"/>
    <w:rsid w:val="009B5EEF"/>
    <w:rsid w:val="009C44E8"/>
    <w:rsid w:val="009D16AB"/>
    <w:rsid w:val="009E05ED"/>
    <w:rsid w:val="009E4E2D"/>
    <w:rsid w:val="009E70E5"/>
    <w:rsid w:val="009F4DE3"/>
    <w:rsid w:val="00A00196"/>
    <w:rsid w:val="00A156AA"/>
    <w:rsid w:val="00A16C90"/>
    <w:rsid w:val="00A2198A"/>
    <w:rsid w:val="00A27844"/>
    <w:rsid w:val="00A43ADC"/>
    <w:rsid w:val="00A4463B"/>
    <w:rsid w:val="00A448C3"/>
    <w:rsid w:val="00A45198"/>
    <w:rsid w:val="00A63867"/>
    <w:rsid w:val="00A653FC"/>
    <w:rsid w:val="00A67066"/>
    <w:rsid w:val="00A84B80"/>
    <w:rsid w:val="00AC08E1"/>
    <w:rsid w:val="00AC7090"/>
    <w:rsid w:val="00AF0A78"/>
    <w:rsid w:val="00AF0E5A"/>
    <w:rsid w:val="00AF1BD1"/>
    <w:rsid w:val="00B013DE"/>
    <w:rsid w:val="00B01624"/>
    <w:rsid w:val="00B02875"/>
    <w:rsid w:val="00B03F38"/>
    <w:rsid w:val="00B05B30"/>
    <w:rsid w:val="00B10399"/>
    <w:rsid w:val="00B2109B"/>
    <w:rsid w:val="00B23616"/>
    <w:rsid w:val="00B3103C"/>
    <w:rsid w:val="00B53232"/>
    <w:rsid w:val="00B54377"/>
    <w:rsid w:val="00B54670"/>
    <w:rsid w:val="00B57314"/>
    <w:rsid w:val="00B832C1"/>
    <w:rsid w:val="00B834B9"/>
    <w:rsid w:val="00B921AB"/>
    <w:rsid w:val="00B94247"/>
    <w:rsid w:val="00BA11C0"/>
    <w:rsid w:val="00BC2B6D"/>
    <w:rsid w:val="00BD0C21"/>
    <w:rsid w:val="00BE1C16"/>
    <w:rsid w:val="00BE2947"/>
    <w:rsid w:val="00BE694D"/>
    <w:rsid w:val="00BF4CE5"/>
    <w:rsid w:val="00BF66A7"/>
    <w:rsid w:val="00C0226A"/>
    <w:rsid w:val="00C065C6"/>
    <w:rsid w:val="00C07E34"/>
    <w:rsid w:val="00C30244"/>
    <w:rsid w:val="00C355CC"/>
    <w:rsid w:val="00C458D9"/>
    <w:rsid w:val="00C63D0C"/>
    <w:rsid w:val="00C94D4C"/>
    <w:rsid w:val="00C960DE"/>
    <w:rsid w:val="00CB2726"/>
    <w:rsid w:val="00CB4CD3"/>
    <w:rsid w:val="00CB57A3"/>
    <w:rsid w:val="00CC2A4B"/>
    <w:rsid w:val="00CD0CDE"/>
    <w:rsid w:val="00CD5854"/>
    <w:rsid w:val="00CD7F11"/>
    <w:rsid w:val="00CF730C"/>
    <w:rsid w:val="00D04698"/>
    <w:rsid w:val="00D22EA5"/>
    <w:rsid w:val="00D241CF"/>
    <w:rsid w:val="00D26097"/>
    <w:rsid w:val="00D34EBD"/>
    <w:rsid w:val="00D57298"/>
    <w:rsid w:val="00D60FE7"/>
    <w:rsid w:val="00D62201"/>
    <w:rsid w:val="00D62A5E"/>
    <w:rsid w:val="00D63E40"/>
    <w:rsid w:val="00D743E6"/>
    <w:rsid w:val="00D75C4D"/>
    <w:rsid w:val="00D8524F"/>
    <w:rsid w:val="00D860E3"/>
    <w:rsid w:val="00D90268"/>
    <w:rsid w:val="00D94F62"/>
    <w:rsid w:val="00DB6681"/>
    <w:rsid w:val="00DC2DC1"/>
    <w:rsid w:val="00DC3B4B"/>
    <w:rsid w:val="00DC46AC"/>
    <w:rsid w:val="00DC54F6"/>
    <w:rsid w:val="00DD06AE"/>
    <w:rsid w:val="00DD07E5"/>
    <w:rsid w:val="00DD5971"/>
    <w:rsid w:val="00DE6DE6"/>
    <w:rsid w:val="00DF2BA3"/>
    <w:rsid w:val="00DF5C0F"/>
    <w:rsid w:val="00DF776E"/>
    <w:rsid w:val="00E03CE3"/>
    <w:rsid w:val="00E10A2B"/>
    <w:rsid w:val="00E204D7"/>
    <w:rsid w:val="00E31D4D"/>
    <w:rsid w:val="00E32626"/>
    <w:rsid w:val="00E33C1E"/>
    <w:rsid w:val="00E35F1D"/>
    <w:rsid w:val="00E45B6B"/>
    <w:rsid w:val="00E71B39"/>
    <w:rsid w:val="00E730FE"/>
    <w:rsid w:val="00E844D2"/>
    <w:rsid w:val="00E84D28"/>
    <w:rsid w:val="00E85A16"/>
    <w:rsid w:val="00E876B1"/>
    <w:rsid w:val="00E90B6D"/>
    <w:rsid w:val="00E93032"/>
    <w:rsid w:val="00E932FC"/>
    <w:rsid w:val="00EC363A"/>
    <w:rsid w:val="00EC6F94"/>
    <w:rsid w:val="00ED3578"/>
    <w:rsid w:val="00EE6508"/>
    <w:rsid w:val="00EE6D5F"/>
    <w:rsid w:val="00EF0BE1"/>
    <w:rsid w:val="00EF41A9"/>
    <w:rsid w:val="00EF44E5"/>
    <w:rsid w:val="00EF4B7E"/>
    <w:rsid w:val="00F16574"/>
    <w:rsid w:val="00F1739B"/>
    <w:rsid w:val="00F211B6"/>
    <w:rsid w:val="00F21C6C"/>
    <w:rsid w:val="00F26C4C"/>
    <w:rsid w:val="00F27898"/>
    <w:rsid w:val="00F278AF"/>
    <w:rsid w:val="00F41226"/>
    <w:rsid w:val="00F51F87"/>
    <w:rsid w:val="00F547AD"/>
    <w:rsid w:val="00F80341"/>
    <w:rsid w:val="00F90C33"/>
    <w:rsid w:val="00F95A4E"/>
    <w:rsid w:val="00F96075"/>
    <w:rsid w:val="00FB273F"/>
    <w:rsid w:val="00FC16D0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2B71A"/>
  <w15:chartTrackingRefBased/>
  <w15:docId w15:val="{627AB1C2-1D1E-4AC2-85CD-45478B1B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9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Hyperlink"/>
    <w:rsid w:val="00090816"/>
    <w:rPr>
      <w:color w:val="0000FF"/>
      <w:u w:val="single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rsid w:val="00E1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F1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7102E"/>
    <w:pPr>
      <w:ind w:leftChars="200" w:left="480"/>
    </w:pPr>
  </w:style>
  <w:style w:type="paragraph" w:styleId="Web">
    <w:name w:val="Normal (Web)"/>
    <w:basedOn w:val="a"/>
    <w:rsid w:val="003B34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43B7-2831-4E31-B2E1-A1A65A13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一、設立宗旨：資訊化、電子化環境下，企業或組織的會計工作環境已非傳統人工作業；僅具有會計專業知識已不具有足夠的競爭優勢</dc:title>
  <dc:subject/>
  <dc:creator>USER06</dc:creator>
  <cp:keywords/>
  <cp:lastModifiedBy>蔡金蓮</cp:lastModifiedBy>
  <cp:revision>3</cp:revision>
  <cp:lastPrinted>2021-01-27T05:58:00Z</cp:lastPrinted>
  <dcterms:created xsi:type="dcterms:W3CDTF">2025-06-03T07:03:00Z</dcterms:created>
  <dcterms:modified xsi:type="dcterms:W3CDTF">2025-06-03T07:05:00Z</dcterms:modified>
</cp:coreProperties>
</file>